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B43BD2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1</w:t>
      </w:r>
      <w:r w:rsidR="00B43BD2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8028F3">
        <w:rPr>
          <w:sz w:val="28"/>
          <w:szCs w:val="28"/>
        </w:rPr>
        <w:t>1</w:t>
      </w:r>
      <w:r w:rsidR="00B43BD2">
        <w:rPr>
          <w:sz w:val="28"/>
          <w:szCs w:val="28"/>
        </w:rPr>
        <w:t>28</w:t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04E44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1413F" w:rsidRPr="00E1413F">
              <w:rPr>
                <w:color w:val="000000"/>
                <w:sz w:val="24"/>
                <w:szCs w:val="24"/>
              </w:rPr>
              <w:t>11186,451</w:t>
            </w:r>
            <w:r w:rsidR="00704E44"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AB5480" w:rsidRPr="00704E44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lastRenderedPageBreak/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704E44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E1413F" w:rsidRPr="00E1413F">
              <w:rPr>
                <w:color w:val="000000"/>
                <w:sz w:val="24"/>
                <w:szCs w:val="24"/>
              </w:rPr>
              <w:t>2584,504</w:t>
            </w:r>
            <w:r w:rsidR="00844F3A"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2386,000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1486,000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B5480" w:rsidRPr="00704E44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1413F" w:rsidRPr="00E1413F">
              <w:rPr>
                <w:color w:val="000000"/>
                <w:sz w:val="24"/>
                <w:szCs w:val="24"/>
              </w:rPr>
              <w:t>11186,451</w:t>
            </w:r>
            <w:r w:rsidR="00704E44"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E1413F" w:rsidRPr="00E1413F">
              <w:rPr>
                <w:color w:val="000000"/>
                <w:sz w:val="24"/>
                <w:szCs w:val="24"/>
              </w:rPr>
              <w:t>2584,504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2386,000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1486,000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AB5480" w:rsidP="00AB5480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p w:rsidR="00E1413F" w:rsidRDefault="00E1413F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413F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11186,451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11186,451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E1413F" w:rsidRDefault="00E1413F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10784,205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2498,222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10784,205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2498,222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9191,752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2409,100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9191,752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2409,100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651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65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651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65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704E4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704E44" w:rsidRPr="005C6AEC" w:rsidTr="00704E4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E1413F" w:rsidRPr="005C6AEC" w:rsidRDefault="00E1413F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E1413F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Pr="005C6AEC" w:rsidRDefault="00E1413F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3F" w:rsidRDefault="00E1413F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65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726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65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241D6B" w:rsidP="00FA2055">
    <w:pPr>
      <w:pStyle w:val="a5"/>
      <w:jc w:val="center"/>
    </w:pPr>
    <w:fldSimple w:instr=" PAGE   \* MERGEFORMAT ">
      <w:r w:rsidR="00B43BD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931</Words>
  <Characters>7065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2021-12-21T02:19:00Z</dcterms:created>
  <dcterms:modified xsi:type="dcterms:W3CDTF">2021-12-21T02:22:00Z</dcterms:modified>
</cp:coreProperties>
</file>